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7FA" w14:textId="01C06B76" w:rsidR="00114546" w:rsidRDefault="00AE6B80" w:rsidP="00AE6B80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AGENDA</w:t>
      </w:r>
    </w:p>
    <w:p w14:paraId="03D87F39" w14:textId="77777777" w:rsidR="00155707" w:rsidRDefault="00513135" w:rsidP="00AE6B80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NEI</w:t>
      </w:r>
      <w:r w:rsidR="00155707">
        <w:rPr>
          <w:rFonts w:ascii="Arial Rounded MT Bold" w:hAnsi="Arial Rounded MT Bold"/>
        </w:rPr>
        <w:t>GHGORWORKS OF WESTERN VERMONT</w:t>
      </w:r>
    </w:p>
    <w:p w14:paraId="4DE73175" w14:textId="6A1E7C5F" w:rsidR="00AE6B80" w:rsidRDefault="00155707" w:rsidP="00AE6B80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STRATEGIC PLANNING </w:t>
      </w:r>
      <w:r w:rsidR="00884C64">
        <w:rPr>
          <w:rFonts w:ascii="Arial Rounded MT Bold" w:hAnsi="Arial Rounded MT Bold"/>
        </w:rPr>
        <w:t>BOARD</w:t>
      </w:r>
      <w:r w:rsidR="00AE6B80">
        <w:rPr>
          <w:rFonts w:ascii="Arial Rounded MT Bold" w:hAnsi="Arial Rounded MT Bold"/>
        </w:rPr>
        <w:t xml:space="preserve"> </w:t>
      </w:r>
      <w:r w:rsidR="000018EF">
        <w:rPr>
          <w:rFonts w:ascii="Arial Rounded MT Bold" w:hAnsi="Arial Rounded MT Bold"/>
        </w:rPr>
        <w:t>RETREAT</w:t>
      </w:r>
    </w:p>
    <w:p w14:paraId="14E2AD9F" w14:textId="2E9625E0" w:rsidR="00AE6B80" w:rsidRDefault="00AE6B80" w:rsidP="00AE6B80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OCTOBER </w:t>
      </w:r>
      <w:r w:rsidR="00884C64">
        <w:rPr>
          <w:rFonts w:ascii="Arial Rounded MT Bold" w:hAnsi="Arial Rounded MT Bold"/>
        </w:rPr>
        <w:t>1</w:t>
      </w:r>
      <w:r w:rsidR="000018EF">
        <w:rPr>
          <w:rFonts w:ascii="Arial Rounded MT Bold" w:hAnsi="Arial Rounded MT Bold"/>
        </w:rPr>
        <w:t>6</w:t>
      </w:r>
      <w:r>
        <w:rPr>
          <w:rFonts w:ascii="Arial Rounded MT Bold" w:hAnsi="Arial Rounded MT Bold"/>
        </w:rPr>
        <w:t>, 2021</w:t>
      </w:r>
    </w:p>
    <w:p w14:paraId="02754B47" w14:textId="30F44FC1" w:rsidR="00AE6B80" w:rsidRDefault="006915CC" w:rsidP="006915C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Part 1 – Getting Grounded</w:t>
      </w:r>
    </w:p>
    <w:p w14:paraId="6801BF93" w14:textId="68C491DA" w:rsidR="000018EF" w:rsidRDefault="000018EF" w:rsidP="00CB5E8F">
      <w:pPr>
        <w:ind w:left="720"/>
        <w:rPr>
          <w:rFonts w:ascii="Arial Nova" w:hAnsi="Arial Nova"/>
        </w:rPr>
      </w:pPr>
      <w:r>
        <w:rPr>
          <w:rFonts w:ascii="Arial Nova" w:hAnsi="Arial Nova"/>
        </w:rPr>
        <w:t>9:</w:t>
      </w:r>
      <w:r w:rsidR="00513135">
        <w:rPr>
          <w:rFonts w:ascii="Arial Nova" w:hAnsi="Arial Nova"/>
        </w:rPr>
        <w:t>0</w:t>
      </w:r>
      <w:r>
        <w:rPr>
          <w:rFonts w:ascii="Arial Nova" w:hAnsi="Arial Nova"/>
        </w:rPr>
        <w:t>0</w:t>
      </w:r>
      <w:r w:rsidR="00AE6B80">
        <w:rPr>
          <w:rFonts w:ascii="Arial Nova" w:hAnsi="Arial Nova"/>
        </w:rPr>
        <w:tab/>
      </w:r>
      <w:r w:rsidR="00612CF4">
        <w:rPr>
          <w:rFonts w:ascii="Arial Nova" w:hAnsi="Arial Nova"/>
        </w:rPr>
        <w:t xml:space="preserve">Welcome, Land Acknowledgement, </w:t>
      </w:r>
      <w:r w:rsidR="00203883">
        <w:rPr>
          <w:rFonts w:ascii="Arial Nova" w:hAnsi="Arial Nova"/>
        </w:rPr>
        <w:t>Today’s Work</w:t>
      </w:r>
    </w:p>
    <w:p w14:paraId="14A616E5" w14:textId="63256866" w:rsidR="002201BC" w:rsidRDefault="00203883" w:rsidP="00CB5E8F">
      <w:pPr>
        <w:ind w:left="720"/>
        <w:rPr>
          <w:rFonts w:ascii="Arial Nova" w:hAnsi="Arial Nova"/>
        </w:rPr>
      </w:pPr>
      <w:r>
        <w:rPr>
          <w:rFonts w:ascii="Arial Nova" w:hAnsi="Arial Nova"/>
        </w:rPr>
        <w:t>9:</w:t>
      </w:r>
      <w:r w:rsidR="00155707">
        <w:rPr>
          <w:rFonts w:ascii="Arial Nova" w:hAnsi="Arial Nova"/>
        </w:rPr>
        <w:t>0</w:t>
      </w:r>
      <w:r>
        <w:rPr>
          <w:rFonts w:ascii="Arial Nova" w:hAnsi="Arial Nova"/>
        </w:rPr>
        <w:t>5</w:t>
      </w:r>
      <w:r>
        <w:rPr>
          <w:rFonts w:ascii="Arial Nova" w:hAnsi="Arial Nova"/>
        </w:rPr>
        <w:tab/>
        <w:t>Introductions</w:t>
      </w:r>
    </w:p>
    <w:p w14:paraId="18A4FB16" w14:textId="6FF0D240" w:rsidR="00AE6B80" w:rsidRDefault="00855DF6" w:rsidP="00CB5E8F">
      <w:pPr>
        <w:ind w:left="720"/>
        <w:rPr>
          <w:rFonts w:ascii="Arial Nova" w:hAnsi="Arial Nova"/>
        </w:rPr>
      </w:pPr>
      <w:r>
        <w:rPr>
          <w:rFonts w:ascii="Arial Nova" w:hAnsi="Arial Nova"/>
        </w:rPr>
        <w:t>9:3</w:t>
      </w:r>
      <w:r w:rsidR="00471ADC">
        <w:rPr>
          <w:rFonts w:ascii="Arial Nova" w:hAnsi="Arial Nova"/>
        </w:rPr>
        <w:t>5</w:t>
      </w:r>
      <w:r w:rsidR="00AE6B80">
        <w:rPr>
          <w:rFonts w:ascii="Arial Nova" w:hAnsi="Arial Nova"/>
        </w:rPr>
        <w:tab/>
      </w:r>
      <w:r w:rsidR="00471ADC">
        <w:rPr>
          <w:rFonts w:ascii="Arial Nova" w:hAnsi="Arial Nova"/>
        </w:rPr>
        <w:t>Community Agreements</w:t>
      </w:r>
    </w:p>
    <w:p w14:paraId="2B74B6F7" w14:textId="0D9FC24D" w:rsidR="00CB5E8F" w:rsidRPr="00CB5E8F" w:rsidRDefault="00CB5E8F" w:rsidP="00CB5E8F">
      <w:pPr>
        <w:pStyle w:val="Heading2"/>
      </w:pPr>
      <w:r w:rsidRPr="00CB5E8F">
        <w:t>Part 2 – Our Mission</w:t>
      </w:r>
    </w:p>
    <w:p w14:paraId="1F0494C9" w14:textId="10F10388" w:rsidR="005935AD" w:rsidRDefault="00855DF6" w:rsidP="00CB5E8F">
      <w:pPr>
        <w:ind w:left="720"/>
        <w:rPr>
          <w:rFonts w:ascii="Arial Nova" w:hAnsi="Arial Nova"/>
        </w:rPr>
      </w:pPr>
      <w:proofErr w:type="gramStart"/>
      <w:r>
        <w:rPr>
          <w:rFonts w:ascii="Arial Nova" w:hAnsi="Arial Nova"/>
        </w:rPr>
        <w:t>9:45</w:t>
      </w:r>
      <w:r w:rsidR="00157BB8">
        <w:rPr>
          <w:rFonts w:ascii="Arial Nova" w:hAnsi="Arial Nova"/>
        </w:rPr>
        <w:t xml:space="preserve">  </w:t>
      </w:r>
      <w:r w:rsidR="005935AD">
        <w:rPr>
          <w:rFonts w:ascii="Arial Nova" w:hAnsi="Arial Nova"/>
        </w:rPr>
        <w:t>1</w:t>
      </w:r>
      <w:r>
        <w:rPr>
          <w:rFonts w:ascii="Arial Nova" w:hAnsi="Arial Nova"/>
        </w:rPr>
        <w:t>5</w:t>
      </w:r>
      <w:proofErr w:type="gramEnd"/>
      <w:r>
        <w:rPr>
          <w:rFonts w:ascii="Arial Nova" w:hAnsi="Arial Nova"/>
        </w:rPr>
        <w:t>-</w:t>
      </w:r>
      <w:r w:rsidR="005935AD">
        <w:rPr>
          <w:rFonts w:ascii="Arial Nova" w:hAnsi="Arial Nova"/>
        </w:rPr>
        <w:t>Minute Tour Hosted by Heather</w:t>
      </w:r>
    </w:p>
    <w:p w14:paraId="53CEDFA7" w14:textId="5A101E17" w:rsidR="00705F14" w:rsidRDefault="005935AD" w:rsidP="00CB5E8F">
      <w:pPr>
        <w:ind w:left="720"/>
        <w:rPr>
          <w:rFonts w:ascii="Arial Nova" w:hAnsi="Arial Nova"/>
        </w:rPr>
      </w:pPr>
      <w:r>
        <w:rPr>
          <w:rFonts w:ascii="Arial Nova" w:hAnsi="Arial Nova"/>
        </w:rPr>
        <w:t>10:</w:t>
      </w:r>
      <w:r w:rsidR="00855DF6">
        <w:rPr>
          <w:rFonts w:ascii="Arial Nova" w:hAnsi="Arial Nova"/>
        </w:rPr>
        <w:t>0</w:t>
      </w:r>
      <w:r>
        <w:rPr>
          <w:rFonts w:ascii="Arial Nova" w:hAnsi="Arial Nova"/>
        </w:rPr>
        <w:t>0</w:t>
      </w:r>
      <w:r w:rsidR="00471ADC">
        <w:rPr>
          <w:rFonts w:ascii="Arial Nova" w:hAnsi="Arial Nova"/>
        </w:rPr>
        <w:tab/>
        <w:t>Exploring the NWWVT Mission</w:t>
      </w:r>
    </w:p>
    <w:p w14:paraId="77C3BC11" w14:textId="4C19A806" w:rsidR="004D70B1" w:rsidRDefault="0083389C" w:rsidP="00CB5E8F">
      <w:pPr>
        <w:ind w:left="720"/>
        <w:rPr>
          <w:rFonts w:ascii="Arial Nova" w:hAnsi="Arial Nova"/>
        </w:rPr>
      </w:pPr>
      <w:proofErr w:type="gramStart"/>
      <w:r>
        <w:rPr>
          <w:rFonts w:ascii="Arial Nova" w:hAnsi="Arial Nova"/>
        </w:rPr>
        <w:t>10:</w:t>
      </w:r>
      <w:r w:rsidR="005C5E6E">
        <w:rPr>
          <w:rFonts w:ascii="Arial Nova" w:hAnsi="Arial Nova"/>
        </w:rPr>
        <w:t>3</w:t>
      </w:r>
      <w:r>
        <w:rPr>
          <w:rFonts w:ascii="Arial Nova" w:hAnsi="Arial Nova"/>
        </w:rPr>
        <w:t>5</w:t>
      </w:r>
      <w:r w:rsidR="004D70B1">
        <w:rPr>
          <w:rFonts w:ascii="Arial Nova" w:hAnsi="Arial Nova"/>
        </w:rPr>
        <w:t xml:space="preserve">  Break</w:t>
      </w:r>
      <w:proofErr w:type="gramEnd"/>
    </w:p>
    <w:p w14:paraId="6DBE7328" w14:textId="06FAF5BF" w:rsidR="004D70B1" w:rsidRDefault="005C5E6E" w:rsidP="00CB5E8F">
      <w:pPr>
        <w:ind w:left="720"/>
        <w:rPr>
          <w:rFonts w:ascii="Arial Nova" w:hAnsi="Arial Nova"/>
        </w:rPr>
      </w:pPr>
      <w:proofErr w:type="gramStart"/>
      <w:r>
        <w:rPr>
          <w:rFonts w:ascii="Arial Nova" w:hAnsi="Arial Nova"/>
        </w:rPr>
        <w:t>10:50</w:t>
      </w:r>
      <w:r w:rsidR="004D70B1">
        <w:rPr>
          <w:rFonts w:ascii="Arial Nova" w:hAnsi="Arial Nova"/>
        </w:rPr>
        <w:t xml:space="preserve">  </w:t>
      </w:r>
      <w:r w:rsidR="0083389C">
        <w:rPr>
          <w:rFonts w:ascii="Arial Nova" w:hAnsi="Arial Nova"/>
        </w:rPr>
        <w:t>Small</w:t>
      </w:r>
      <w:proofErr w:type="gramEnd"/>
      <w:r w:rsidR="0083389C">
        <w:rPr>
          <w:rFonts w:ascii="Arial Nova" w:hAnsi="Arial Nova"/>
        </w:rPr>
        <w:t xml:space="preserve"> Groups Report Back </w:t>
      </w:r>
    </w:p>
    <w:p w14:paraId="061F0187" w14:textId="0C19F2DB" w:rsidR="00AE6B80" w:rsidRDefault="0083389C" w:rsidP="00CB5E8F">
      <w:pPr>
        <w:ind w:left="720"/>
        <w:rPr>
          <w:rFonts w:ascii="Arial Nova" w:hAnsi="Arial Nova"/>
        </w:rPr>
      </w:pPr>
      <w:proofErr w:type="gramStart"/>
      <w:r>
        <w:rPr>
          <w:rFonts w:ascii="Arial Nova" w:hAnsi="Arial Nova"/>
        </w:rPr>
        <w:t>11:</w:t>
      </w:r>
      <w:r w:rsidR="00A206B5">
        <w:rPr>
          <w:rFonts w:ascii="Arial Nova" w:hAnsi="Arial Nova"/>
        </w:rPr>
        <w:t>1</w:t>
      </w:r>
      <w:r>
        <w:rPr>
          <w:rFonts w:ascii="Arial Nova" w:hAnsi="Arial Nova"/>
        </w:rPr>
        <w:t xml:space="preserve">0  </w:t>
      </w:r>
      <w:r w:rsidR="00270659">
        <w:rPr>
          <w:rFonts w:ascii="Arial Nova" w:hAnsi="Arial Nova"/>
        </w:rPr>
        <w:t>What</w:t>
      </w:r>
      <w:proofErr w:type="gramEnd"/>
      <w:r w:rsidR="00270659">
        <w:rPr>
          <w:rFonts w:ascii="Arial Nova" w:hAnsi="Arial Nova"/>
        </w:rPr>
        <w:t xml:space="preserve"> are </w:t>
      </w:r>
      <w:r w:rsidR="00EB6A29">
        <w:rPr>
          <w:rFonts w:ascii="Arial Nova" w:hAnsi="Arial Nova"/>
        </w:rPr>
        <w:t>W</w:t>
      </w:r>
      <w:r w:rsidR="00270659">
        <w:rPr>
          <w:rFonts w:ascii="Arial Nova" w:hAnsi="Arial Nova"/>
        </w:rPr>
        <w:t>e Learning?</w:t>
      </w:r>
      <w:r w:rsidR="00516434">
        <w:rPr>
          <w:rFonts w:ascii="Arial Nova" w:hAnsi="Arial Nova"/>
        </w:rPr>
        <w:t xml:space="preserve"> </w:t>
      </w:r>
    </w:p>
    <w:p w14:paraId="4A54E0EE" w14:textId="407F597A" w:rsidR="00AE6B80" w:rsidRDefault="0032147B" w:rsidP="00CB5E8F">
      <w:pPr>
        <w:ind w:left="720"/>
        <w:rPr>
          <w:rFonts w:ascii="Arial Nova" w:hAnsi="Arial Nova"/>
        </w:rPr>
      </w:pPr>
      <w:proofErr w:type="gramStart"/>
      <w:r>
        <w:rPr>
          <w:rFonts w:ascii="Arial Nova" w:hAnsi="Arial Nova"/>
        </w:rPr>
        <w:t>11:</w:t>
      </w:r>
      <w:r w:rsidR="00A206B5">
        <w:rPr>
          <w:rFonts w:ascii="Arial Nova" w:hAnsi="Arial Nova"/>
        </w:rPr>
        <w:t>30</w:t>
      </w:r>
      <w:r>
        <w:rPr>
          <w:rFonts w:ascii="Arial Nova" w:hAnsi="Arial Nova"/>
        </w:rPr>
        <w:t xml:space="preserve">  </w:t>
      </w:r>
      <w:r w:rsidR="000156CB">
        <w:rPr>
          <w:rFonts w:ascii="Arial Nova" w:hAnsi="Arial Nova"/>
        </w:rPr>
        <w:t>Understanding</w:t>
      </w:r>
      <w:proofErr w:type="gramEnd"/>
      <w:r w:rsidR="000156CB">
        <w:rPr>
          <w:rFonts w:ascii="Arial Nova" w:hAnsi="Arial Nova"/>
        </w:rPr>
        <w:t xml:space="preserve"> our External Environment</w:t>
      </w:r>
    </w:p>
    <w:p w14:paraId="70986D91" w14:textId="7DDE2CDC" w:rsidR="000156CB" w:rsidRPr="00A206B5" w:rsidRDefault="000156CB" w:rsidP="00CB5E8F">
      <w:pPr>
        <w:ind w:left="720"/>
        <w:rPr>
          <w:rFonts w:ascii="Arial Nova" w:hAnsi="Arial Nova"/>
        </w:rPr>
      </w:pPr>
      <w:proofErr w:type="gramStart"/>
      <w:r>
        <w:rPr>
          <w:rFonts w:ascii="Arial Nova" w:hAnsi="Arial Nova"/>
        </w:rPr>
        <w:t>11:50  Lunch</w:t>
      </w:r>
      <w:proofErr w:type="gramEnd"/>
    </w:p>
    <w:p w14:paraId="68817740" w14:textId="6EE6613A" w:rsidR="00CB5E8F" w:rsidRPr="00CB5E8F" w:rsidRDefault="00CB5E8F" w:rsidP="00CB5E8F">
      <w:pPr>
        <w:pStyle w:val="Heading2"/>
      </w:pPr>
      <w:r w:rsidRPr="00CB5E8F">
        <w:t>Part 3 – Our Future</w:t>
      </w:r>
    </w:p>
    <w:p w14:paraId="7CDE79D4" w14:textId="52F85335" w:rsidR="00AE6B80" w:rsidRDefault="0032147B" w:rsidP="00CB5E8F">
      <w:pPr>
        <w:ind w:left="720"/>
        <w:rPr>
          <w:rFonts w:ascii="Arial Nova" w:hAnsi="Arial Nova"/>
        </w:rPr>
      </w:pPr>
      <w:proofErr w:type="gramStart"/>
      <w:r>
        <w:rPr>
          <w:rFonts w:ascii="Arial Nova" w:hAnsi="Arial Nova"/>
        </w:rPr>
        <w:t xml:space="preserve">12:30  </w:t>
      </w:r>
      <w:r w:rsidR="000156CB">
        <w:rPr>
          <w:rFonts w:ascii="Arial Nova" w:hAnsi="Arial Nova"/>
        </w:rPr>
        <w:t>Reconvene</w:t>
      </w:r>
      <w:proofErr w:type="gramEnd"/>
    </w:p>
    <w:p w14:paraId="051E4058" w14:textId="0C2DB59E" w:rsidR="00634ACC" w:rsidRDefault="00634ACC" w:rsidP="00CB5E8F">
      <w:pPr>
        <w:ind w:left="720"/>
        <w:rPr>
          <w:rFonts w:ascii="Arial Nova" w:hAnsi="Arial Nova"/>
        </w:rPr>
      </w:pPr>
      <w:r>
        <w:rPr>
          <w:rFonts w:ascii="Arial Nova" w:hAnsi="Arial Nova"/>
        </w:rPr>
        <w:t>12:</w:t>
      </w:r>
      <w:r w:rsidR="000156CB">
        <w:rPr>
          <w:rFonts w:ascii="Arial Nova" w:hAnsi="Arial Nova"/>
        </w:rPr>
        <w:t>40</w:t>
      </w:r>
      <w:r>
        <w:rPr>
          <w:rFonts w:ascii="Arial Nova" w:hAnsi="Arial Nova"/>
        </w:rPr>
        <w:tab/>
      </w:r>
      <w:r w:rsidR="0046309A">
        <w:rPr>
          <w:rFonts w:ascii="Arial Nova" w:hAnsi="Arial Nova"/>
        </w:rPr>
        <w:t>NWWVT in 2025</w:t>
      </w:r>
    </w:p>
    <w:p w14:paraId="6528D82E" w14:textId="36EFE2A2" w:rsidR="008672A6" w:rsidRDefault="008672A6" w:rsidP="00CB5E8F">
      <w:pPr>
        <w:ind w:left="720"/>
        <w:rPr>
          <w:rFonts w:ascii="Arial Nova" w:hAnsi="Arial Nova"/>
        </w:rPr>
      </w:pPr>
      <w:r>
        <w:rPr>
          <w:rFonts w:ascii="Arial Nova" w:hAnsi="Arial Nova"/>
        </w:rPr>
        <w:t>1:</w:t>
      </w:r>
      <w:r w:rsidR="000156CB">
        <w:rPr>
          <w:rFonts w:ascii="Arial Nova" w:hAnsi="Arial Nova"/>
        </w:rPr>
        <w:t>3</w:t>
      </w:r>
      <w:r>
        <w:rPr>
          <w:rFonts w:ascii="Arial Nova" w:hAnsi="Arial Nova"/>
        </w:rPr>
        <w:t>0   TED Talks!</w:t>
      </w:r>
    </w:p>
    <w:p w14:paraId="6AFA3E57" w14:textId="3EF4C150" w:rsidR="008672A6" w:rsidRDefault="008672A6" w:rsidP="00CB5E8F">
      <w:pPr>
        <w:ind w:left="720"/>
        <w:rPr>
          <w:rFonts w:ascii="Arial Nova" w:hAnsi="Arial Nova"/>
        </w:rPr>
      </w:pPr>
      <w:r>
        <w:rPr>
          <w:rFonts w:ascii="Arial Nova" w:hAnsi="Arial Nova"/>
        </w:rPr>
        <w:t xml:space="preserve">2:00   </w:t>
      </w:r>
      <w:r w:rsidR="00A60FCB">
        <w:rPr>
          <w:rFonts w:ascii="Arial Nova" w:hAnsi="Arial Nova"/>
        </w:rPr>
        <w:t>Reflection</w:t>
      </w:r>
    </w:p>
    <w:p w14:paraId="4EA8FF24" w14:textId="42F49914" w:rsidR="00CB5E8F" w:rsidRPr="00CB5E8F" w:rsidRDefault="00CB5E8F" w:rsidP="00CB5E8F">
      <w:pPr>
        <w:pStyle w:val="Heading2"/>
      </w:pPr>
      <w:r w:rsidRPr="00CB5E8F">
        <w:t>Part 4 – Our Role</w:t>
      </w:r>
    </w:p>
    <w:p w14:paraId="038FADA3" w14:textId="25CEC514" w:rsidR="00A60FCB" w:rsidRDefault="00A60FCB" w:rsidP="00CB5E8F">
      <w:pPr>
        <w:ind w:left="720"/>
        <w:rPr>
          <w:rFonts w:ascii="Arial Nova" w:hAnsi="Arial Nova"/>
        </w:rPr>
      </w:pPr>
      <w:r>
        <w:rPr>
          <w:rFonts w:ascii="Arial Nova" w:hAnsi="Arial Nova"/>
        </w:rPr>
        <w:t>2:</w:t>
      </w:r>
      <w:r w:rsidR="00737BD1">
        <w:rPr>
          <w:rFonts w:ascii="Arial Nova" w:hAnsi="Arial Nova"/>
        </w:rPr>
        <w:t>20</w:t>
      </w:r>
      <w:r>
        <w:rPr>
          <w:rFonts w:ascii="Arial Nova" w:hAnsi="Arial Nova"/>
        </w:rPr>
        <w:t xml:space="preserve">   Role of the Board</w:t>
      </w:r>
    </w:p>
    <w:p w14:paraId="086B5A99" w14:textId="1895BB77" w:rsidR="00737BD1" w:rsidRDefault="006915CC" w:rsidP="00CB5E8F">
      <w:pPr>
        <w:ind w:left="720"/>
        <w:rPr>
          <w:rFonts w:ascii="Arial Nova" w:hAnsi="Arial Nova"/>
        </w:rPr>
      </w:pPr>
      <w:r>
        <w:rPr>
          <w:rFonts w:ascii="Arial Nova" w:hAnsi="Arial Nova"/>
        </w:rPr>
        <w:t>3:00   Share Draft Board Goals</w:t>
      </w:r>
    </w:p>
    <w:p w14:paraId="434573E3" w14:textId="39FEF3B8" w:rsidR="006915CC" w:rsidRDefault="006915CC" w:rsidP="00CB5E8F">
      <w:pPr>
        <w:ind w:left="720"/>
        <w:rPr>
          <w:rFonts w:ascii="Arial Nova" w:hAnsi="Arial Nova"/>
        </w:rPr>
      </w:pPr>
      <w:r>
        <w:rPr>
          <w:rFonts w:ascii="Arial Nova" w:hAnsi="Arial Nova"/>
        </w:rPr>
        <w:t>3:20   Meeting Evaluation</w:t>
      </w:r>
    </w:p>
    <w:p w14:paraId="04D8A47A" w14:textId="6FD3549D" w:rsidR="006915CC" w:rsidRDefault="006915CC" w:rsidP="00CB5E8F">
      <w:pPr>
        <w:ind w:left="720"/>
        <w:rPr>
          <w:rFonts w:ascii="Arial Nova" w:hAnsi="Arial Nova"/>
        </w:rPr>
      </w:pPr>
      <w:r>
        <w:rPr>
          <w:rFonts w:ascii="Arial Nova" w:hAnsi="Arial Nova"/>
        </w:rPr>
        <w:t>3:30   Next Steps &amp; Close</w:t>
      </w:r>
    </w:p>
    <w:p w14:paraId="6802F38C" w14:textId="15D3501E" w:rsidR="00AE6B80" w:rsidRDefault="00AE6B80">
      <w:pPr>
        <w:rPr>
          <w:rFonts w:ascii="Arial Nova" w:hAnsi="Arial Nova"/>
        </w:rPr>
      </w:pPr>
    </w:p>
    <w:sectPr w:rsidR="00AE6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B6B7B"/>
    <w:multiLevelType w:val="hybridMultilevel"/>
    <w:tmpl w:val="45C6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80"/>
    <w:rsid w:val="000018EF"/>
    <w:rsid w:val="0000502D"/>
    <w:rsid w:val="000058AC"/>
    <w:rsid w:val="000156CB"/>
    <w:rsid w:val="00097180"/>
    <w:rsid w:val="000E4902"/>
    <w:rsid w:val="00112260"/>
    <w:rsid w:val="00114546"/>
    <w:rsid w:val="00155707"/>
    <w:rsid w:val="00157BB8"/>
    <w:rsid w:val="00173326"/>
    <w:rsid w:val="00180322"/>
    <w:rsid w:val="00190BA7"/>
    <w:rsid w:val="001942FD"/>
    <w:rsid w:val="0019457B"/>
    <w:rsid w:val="001A1E85"/>
    <w:rsid w:val="001D0AE7"/>
    <w:rsid w:val="00202671"/>
    <w:rsid w:val="00203883"/>
    <w:rsid w:val="002201BC"/>
    <w:rsid w:val="00243C6E"/>
    <w:rsid w:val="00270659"/>
    <w:rsid w:val="00294098"/>
    <w:rsid w:val="0032147B"/>
    <w:rsid w:val="003353C9"/>
    <w:rsid w:val="003416FA"/>
    <w:rsid w:val="00344B08"/>
    <w:rsid w:val="00363AD8"/>
    <w:rsid w:val="0039482E"/>
    <w:rsid w:val="003B1D13"/>
    <w:rsid w:val="003D0647"/>
    <w:rsid w:val="003F6B22"/>
    <w:rsid w:val="0046309A"/>
    <w:rsid w:val="00471ADC"/>
    <w:rsid w:val="004C3F90"/>
    <w:rsid w:val="004D70B1"/>
    <w:rsid w:val="00501B6A"/>
    <w:rsid w:val="00513135"/>
    <w:rsid w:val="00516434"/>
    <w:rsid w:val="00533BA5"/>
    <w:rsid w:val="005935AD"/>
    <w:rsid w:val="00593A18"/>
    <w:rsid w:val="005B4FC1"/>
    <w:rsid w:val="005C300C"/>
    <w:rsid w:val="005C5E6E"/>
    <w:rsid w:val="00606F7C"/>
    <w:rsid w:val="00612CF4"/>
    <w:rsid w:val="0063014C"/>
    <w:rsid w:val="00634ACC"/>
    <w:rsid w:val="006459F7"/>
    <w:rsid w:val="006514CD"/>
    <w:rsid w:val="00664C5D"/>
    <w:rsid w:val="006915CC"/>
    <w:rsid w:val="006C1493"/>
    <w:rsid w:val="00705F14"/>
    <w:rsid w:val="00707883"/>
    <w:rsid w:val="00721964"/>
    <w:rsid w:val="00737BD1"/>
    <w:rsid w:val="00777A9C"/>
    <w:rsid w:val="007A0DE5"/>
    <w:rsid w:val="008154E0"/>
    <w:rsid w:val="00820574"/>
    <w:rsid w:val="00827B4E"/>
    <w:rsid w:val="0083389C"/>
    <w:rsid w:val="00837226"/>
    <w:rsid w:val="00844EFD"/>
    <w:rsid w:val="00850ED8"/>
    <w:rsid w:val="00855DF6"/>
    <w:rsid w:val="008672A6"/>
    <w:rsid w:val="00871117"/>
    <w:rsid w:val="008741EF"/>
    <w:rsid w:val="00884C64"/>
    <w:rsid w:val="008B1F22"/>
    <w:rsid w:val="008C0769"/>
    <w:rsid w:val="008F79D4"/>
    <w:rsid w:val="009331C2"/>
    <w:rsid w:val="00944C90"/>
    <w:rsid w:val="00945BF8"/>
    <w:rsid w:val="009846A5"/>
    <w:rsid w:val="009F43BE"/>
    <w:rsid w:val="00A03FA4"/>
    <w:rsid w:val="00A206B5"/>
    <w:rsid w:val="00A37553"/>
    <w:rsid w:val="00A60FCB"/>
    <w:rsid w:val="00A73EF2"/>
    <w:rsid w:val="00A82CAF"/>
    <w:rsid w:val="00AE6B80"/>
    <w:rsid w:val="00B15937"/>
    <w:rsid w:val="00B33B7E"/>
    <w:rsid w:val="00BC191D"/>
    <w:rsid w:val="00C2242F"/>
    <w:rsid w:val="00C23A57"/>
    <w:rsid w:val="00C31B6C"/>
    <w:rsid w:val="00C44B9D"/>
    <w:rsid w:val="00C57EC7"/>
    <w:rsid w:val="00C6639D"/>
    <w:rsid w:val="00C85783"/>
    <w:rsid w:val="00CA329C"/>
    <w:rsid w:val="00CB5E8F"/>
    <w:rsid w:val="00CD57E6"/>
    <w:rsid w:val="00CD6404"/>
    <w:rsid w:val="00D46B35"/>
    <w:rsid w:val="00D954E5"/>
    <w:rsid w:val="00DE0B4D"/>
    <w:rsid w:val="00E01479"/>
    <w:rsid w:val="00E14157"/>
    <w:rsid w:val="00E15617"/>
    <w:rsid w:val="00E20F3C"/>
    <w:rsid w:val="00E4072A"/>
    <w:rsid w:val="00E75488"/>
    <w:rsid w:val="00EA0FAE"/>
    <w:rsid w:val="00EB6A29"/>
    <w:rsid w:val="00EC4153"/>
    <w:rsid w:val="00F15C41"/>
    <w:rsid w:val="00F16DBC"/>
    <w:rsid w:val="00F2184E"/>
    <w:rsid w:val="00F258DE"/>
    <w:rsid w:val="00F634F4"/>
    <w:rsid w:val="00F66FC3"/>
    <w:rsid w:val="00F73F8A"/>
    <w:rsid w:val="00F77B80"/>
    <w:rsid w:val="00F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AA83"/>
  <w15:chartTrackingRefBased/>
  <w15:docId w15:val="{4383FF97-7306-4CED-AED7-6E6D4CDD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D13"/>
  </w:style>
  <w:style w:type="paragraph" w:styleId="Heading1">
    <w:name w:val="heading 1"/>
    <w:basedOn w:val="Normal"/>
    <w:next w:val="Normal"/>
    <w:link w:val="Heading1Char"/>
    <w:uiPriority w:val="9"/>
    <w:qFormat/>
    <w:rsid w:val="00F16DBC"/>
    <w:pPr>
      <w:keepNext/>
      <w:outlineLvl w:val="0"/>
    </w:pPr>
    <w:rPr>
      <w:rFonts w:ascii="Arial Nova" w:hAnsi="Arial Nova"/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E8F"/>
    <w:pPr>
      <w:keepNext/>
      <w:outlineLvl w:val="1"/>
    </w:pPr>
    <w:rPr>
      <w:rFonts w:ascii="Arial Nova" w:hAnsi="Arial Nov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6B80"/>
    <w:rPr>
      <w:rFonts w:ascii="Arial Nova" w:hAnsi="Arial Nova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AE6B80"/>
    <w:rPr>
      <w:rFonts w:ascii="Arial Nova" w:hAnsi="Arial Nova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16DBC"/>
    <w:rPr>
      <w:rFonts w:ascii="Arial Nova" w:hAnsi="Arial Nova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B5E8F"/>
    <w:rPr>
      <w:rFonts w:ascii="Arial Nova" w:hAnsi="Arial Nova"/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6459F7"/>
    <w:pPr>
      <w:ind w:left="720"/>
    </w:pPr>
    <w:rPr>
      <w:rFonts w:ascii="Arial Nova" w:hAnsi="Arial Nov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459F7"/>
    <w:rPr>
      <w:rFonts w:ascii="Arial Nova" w:hAnsi="Arial Nov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B35"/>
    <w:pPr>
      <w:ind w:left="720"/>
    </w:pPr>
    <w:rPr>
      <w:rFonts w:ascii="Arial Nova" w:hAnsi="Arial Nova"/>
      <w:i/>
      <w:i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B35"/>
    <w:rPr>
      <w:rFonts w:ascii="Arial Nova" w:hAnsi="Arial Nov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Orr</dc:creator>
  <cp:keywords/>
  <dc:description/>
  <cp:lastModifiedBy>Bernadette Orr</cp:lastModifiedBy>
  <cp:revision>89</cp:revision>
  <dcterms:created xsi:type="dcterms:W3CDTF">2021-10-04T19:37:00Z</dcterms:created>
  <dcterms:modified xsi:type="dcterms:W3CDTF">2021-10-12T12:51:00Z</dcterms:modified>
</cp:coreProperties>
</file>